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F4C" w:rsidRPr="00E816B4" w:rsidRDefault="00337F4C" w:rsidP="00337F4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F4C" w:rsidRPr="00E816B4" w:rsidRDefault="00337F4C" w:rsidP="00337F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337F4C" w:rsidRPr="00E816B4" w:rsidRDefault="00337F4C" w:rsidP="00337F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(наименование, адрес, ИНН образовательной организации)</w:t>
      </w:r>
    </w:p>
    <w:p w:rsidR="00337F4C" w:rsidRPr="00E816B4" w:rsidRDefault="00337F4C" w:rsidP="00337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F4C" w:rsidRPr="00E816B4" w:rsidRDefault="00337F4C" w:rsidP="00337F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Приказ N ___от «____</w:t>
      </w:r>
      <w:proofErr w:type="gramStart"/>
      <w:r w:rsidRPr="00E816B4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E816B4">
        <w:rPr>
          <w:rFonts w:ascii="Times New Roman" w:hAnsi="Times New Roman" w:cs="Times New Roman"/>
          <w:sz w:val="24"/>
          <w:szCs w:val="24"/>
        </w:rPr>
        <w:t>_____</w:t>
      </w:r>
    </w:p>
    <w:p w:rsidR="00337F4C" w:rsidRPr="00E816B4" w:rsidRDefault="00337F4C" w:rsidP="00337F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F4C" w:rsidRDefault="00337F4C" w:rsidP="00337F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об утверждении поименных списков </w:t>
      </w:r>
      <w:r>
        <w:rPr>
          <w:rFonts w:ascii="Times New Roman" w:hAnsi="Times New Roman" w:cs="Times New Roman"/>
          <w:sz w:val="24"/>
          <w:szCs w:val="24"/>
        </w:rPr>
        <w:t xml:space="preserve">и присвоении индивидуальных кодов </w:t>
      </w:r>
    </w:p>
    <w:p w:rsidR="00337F4C" w:rsidRDefault="00337F4C" w:rsidP="00337F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обучающимс</w:t>
      </w:r>
      <w:r w:rsidRPr="00E816B4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Pr="00E816B4">
        <w:rPr>
          <w:rFonts w:ascii="Times New Roman" w:hAnsi="Times New Roman" w:cs="Times New Roman"/>
          <w:sz w:val="24"/>
          <w:szCs w:val="24"/>
        </w:rPr>
        <w:t>социально-психологического тестирования</w:t>
      </w:r>
    </w:p>
    <w:p w:rsidR="00337F4C" w:rsidRPr="00E816B4" w:rsidRDefault="00337F4C" w:rsidP="00337F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20___-20_____учебном году</w:t>
      </w:r>
    </w:p>
    <w:p w:rsidR="00337F4C" w:rsidRPr="00E816B4" w:rsidRDefault="00337F4C" w:rsidP="00337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F4C" w:rsidRPr="00E816B4" w:rsidRDefault="00337F4C" w:rsidP="00337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48BF">
        <w:rPr>
          <w:rFonts w:ascii="Times New Roman" w:hAnsi="Times New Roman" w:cs="Times New Roman"/>
          <w:sz w:val="24"/>
          <w:szCs w:val="24"/>
        </w:rPr>
        <w:t>В соответстви</w:t>
      </w:r>
      <w:r w:rsidR="00EA63B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A39">
        <w:rPr>
          <w:rFonts w:ascii="Times New Roman" w:hAnsi="Times New Roman" w:cs="Times New Roman"/>
          <w:sz w:val="24"/>
          <w:szCs w:val="24"/>
        </w:rPr>
        <w:t xml:space="preserve">Порядку проведения социально-психологического тестирования лиц, обучающихся в образовательных организациях </w:t>
      </w:r>
      <w:r>
        <w:rPr>
          <w:rFonts w:ascii="Times New Roman" w:hAnsi="Times New Roman" w:cs="Times New Roman"/>
          <w:sz w:val="24"/>
          <w:szCs w:val="24"/>
        </w:rPr>
        <w:t>высшего образования</w:t>
      </w:r>
      <w:r w:rsidRPr="00725A39">
        <w:rPr>
          <w:rFonts w:ascii="Times New Roman" w:hAnsi="Times New Roman" w:cs="Times New Roman"/>
          <w:sz w:val="24"/>
          <w:szCs w:val="24"/>
        </w:rPr>
        <w:t xml:space="preserve">, утвержденному Приказом Министерства </w:t>
      </w:r>
      <w:r>
        <w:rPr>
          <w:rFonts w:ascii="Times New Roman" w:hAnsi="Times New Roman" w:cs="Times New Roman"/>
          <w:sz w:val="24"/>
          <w:szCs w:val="24"/>
        </w:rPr>
        <w:t>образования и науки</w:t>
      </w:r>
      <w:r w:rsidRPr="00725A39">
        <w:rPr>
          <w:rFonts w:ascii="Times New Roman" w:hAnsi="Times New Roman" w:cs="Times New Roman"/>
          <w:sz w:val="24"/>
          <w:szCs w:val="24"/>
        </w:rPr>
        <w:t xml:space="preserve"> Российской Федерации от 20.02.2020г N </w:t>
      </w:r>
      <w:r w:rsidR="0002357A">
        <w:rPr>
          <w:rFonts w:ascii="Times New Roman" w:hAnsi="Times New Roman" w:cs="Times New Roman"/>
          <w:sz w:val="24"/>
          <w:szCs w:val="24"/>
        </w:rPr>
        <w:t>239</w:t>
      </w:r>
      <w:r w:rsidRPr="00E816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Уставом, </w:t>
      </w:r>
      <w:r w:rsidRPr="00E816B4">
        <w:rPr>
          <w:rFonts w:ascii="Times New Roman" w:hAnsi="Times New Roman" w:cs="Times New Roman"/>
          <w:sz w:val="24"/>
          <w:szCs w:val="24"/>
        </w:rPr>
        <w:t>приказываю:</w:t>
      </w:r>
    </w:p>
    <w:p w:rsidR="00337F4C" w:rsidRPr="00E816B4" w:rsidRDefault="00337F4C" w:rsidP="00337F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7F4C" w:rsidRPr="00E816B4" w:rsidRDefault="00337F4C" w:rsidP="00337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1. Утвердить поименный список обучающихся для проведения </w:t>
      </w:r>
      <w:r>
        <w:rPr>
          <w:rFonts w:ascii="Times New Roman" w:hAnsi="Times New Roman" w:cs="Times New Roman"/>
          <w:sz w:val="24"/>
          <w:szCs w:val="24"/>
        </w:rPr>
        <w:t xml:space="preserve">социально-психологического </w:t>
      </w:r>
      <w:r w:rsidRPr="00E816B4">
        <w:rPr>
          <w:rFonts w:ascii="Times New Roman" w:hAnsi="Times New Roman" w:cs="Times New Roman"/>
          <w:sz w:val="24"/>
          <w:szCs w:val="24"/>
        </w:rPr>
        <w:t>тестирования на __ листах (</w:t>
      </w:r>
      <w:r>
        <w:rPr>
          <w:rFonts w:ascii="Times New Roman" w:hAnsi="Times New Roman" w:cs="Times New Roman"/>
          <w:sz w:val="24"/>
          <w:szCs w:val="24"/>
        </w:rPr>
        <w:t>далее список</w:t>
      </w:r>
      <w:r w:rsidRPr="00E816B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(приложение к приказу)</w:t>
      </w:r>
      <w:r w:rsidRPr="00E816B4">
        <w:rPr>
          <w:rFonts w:ascii="Times New Roman" w:hAnsi="Times New Roman" w:cs="Times New Roman"/>
          <w:sz w:val="24"/>
          <w:szCs w:val="24"/>
        </w:rPr>
        <w:t>.</w:t>
      </w:r>
    </w:p>
    <w:p w:rsidR="00337F4C" w:rsidRDefault="00337F4C" w:rsidP="00337F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Ф.И.О., педагогу-психологу, психологу или иному лицу):</w:t>
      </w:r>
    </w:p>
    <w:p w:rsidR="00337F4C" w:rsidRDefault="00337F4C" w:rsidP="00337F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Присвоить обучающимся, перечисленным в списке, индивидуальные коды в соответствие инструкции регионального оператора тестирования.</w:t>
      </w:r>
    </w:p>
    <w:p w:rsidR="00337F4C" w:rsidRDefault="00337F4C" w:rsidP="00337F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Хранить поименные списки с индивидуальными кодами в сейфе без доступа к ним иных лиц; соблюдать конфиденциальность.</w:t>
      </w:r>
    </w:p>
    <w:p w:rsidR="00337F4C" w:rsidRDefault="00337F4C" w:rsidP="00337F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Ввести в личном кабинете ответственного лица в электронной тестовой оболочке регионального оператора тестирования индивидуальные коды обучающихся.</w:t>
      </w:r>
    </w:p>
    <w:p w:rsidR="00337F4C" w:rsidRDefault="00337F4C" w:rsidP="00337F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Соблюдать требования, сроки кодирования и введения индивид</w:t>
      </w:r>
      <w:r w:rsidR="00F47350">
        <w:rPr>
          <w:rFonts w:ascii="Times New Roman" w:hAnsi="Times New Roman" w:cs="Times New Roman"/>
          <w:sz w:val="24"/>
          <w:szCs w:val="24"/>
        </w:rPr>
        <w:t>уальных кодов в личном кабинете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ответственного лица.</w:t>
      </w:r>
    </w:p>
    <w:p w:rsidR="00337F4C" w:rsidRPr="00E816B4" w:rsidRDefault="00337F4C" w:rsidP="00337F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816B4">
        <w:rPr>
          <w:rFonts w:ascii="Times New Roman" w:hAnsi="Times New Roman" w:cs="Times New Roman"/>
          <w:sz w:val="24"/>
          <w:szCs w:val="24"/>
        </w:rPr>
        <w:t>Конт</w:t>
      </w:r>
      <w:r>
        <w:rPr>
          <w:rFonts w:ascii="Times New Roman" w:hAnsi="Times New Roman" w:cs="Times New Roman"/>
          <w:sz w:val="24"/>
          <w:szCs w:val="24"/>
        </w:rPr>
        <w:t>роль исполнения настоящего п</w:t>
      </w:r>
      <w:r w:rsidRPr="00E816B4">
        <w:rPr>
          <w:rFonts w:ascii="Times New Roman" w:hAnsi="Times New Roman" w:cs="Times New Roman"/>
          <w:sz w:val="24"/>
          <w:szCs w:val="24"/>
        </w:rPr>
        <w:t>риказа возложить на_________(</w:t>
      </w:r>
      <w:bookmarkStart w:id="0" w:name="_GoBack"/>
      <w:bookmarkEnd w:id="0"/>
      <w:r w:rsidRPr="00E816B4">
        <w:rPr>
          <w:rFonts w:ascii="Times New Roman" w:hAnsi="Times New Roman" w:cs="Times New Roman"/>
          <w:sz w:val="24"/>
          <w:szCs w:val="24"/>
        </w:rPr>
        <w:t>должность, Ф.И.О.)</w:t>
      </w:r>
    </w:p>
    <w:p w:rsidR="00337F4C" w:rsidRPr="00E816B4" w:rsidRDefault="00337F4C" w:rsidP="00337F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37F4C" w:rsidRPr="00E816B4" w:rsidRDefault="00337F4C" w:rsidP="00337F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37F4C" w:rsidRPr="00E816B4" w:rsidRDefault="00337F4C" w:rsidP="00337F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(наименование должности руководителя</w:t>
      </w:r>
    </w:p>
    <w:p w:rsidR="00337F4C" w:rsidRPr="00E816B4" w:rsidRDefault="00337F4C" w:rsidP="00337F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образовательной организации)</w:t>
      </w:r>
    </w:p>
    <w:p w:rsidR="00337F4C" w:rsidRPr="00E816B4" w:rsidRDefault="00337F4C" w:rsidP="00337F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___________________</w:t>
      </w:r>
    </w:p>
    <w:p w:rsidR="00337F4C" w:rsidRPr="00E816B4" w:rsidRDefault="00337F4C" w:rsidP="00337F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(подпись)</w:t>
      </w:r>
    </w:p>
    <w:p w:rsidR="00337F4C" w:rsidRPr="00E816B4" w:rsidRDefault="00337F4C" w:rsidP="00337F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М.П.</w:t>
      </w:r>
    </w:p>
    <w:p w:rsidR="00337F4C" w:rsidRPr="00E816B4" w:rsidRDefault="00337F4C" w:rsidP="00337F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37F4C" w:rsidRPr="00E816B4" w:rsidRDefault="00337F4C" w:rsidP="00337F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с Приказом (распоряжением) ознакомлены:</w:t>
      </w:r>
    </w:p>
    <w:p w:rsidR="00337F4C" w:rsidRPr="00E816B4" w:rsidRDefault="00337F4C" w:rsidP="00337F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37F4C" w:rsidRPr="00E816B4" w:rsidRDefault="00337F4C" w:rsidP="00337F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"___"________ ____ г. ________________________________________________.</w:t>
      </w:r>
    </w:p>
    <w:p w:rsidR="00337F4C" w:rsidRPr="00E816B4" w:rsidRDefault="00337F4C" w:rsidP="00337F4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                                 (должность, Ф.И.О., подпись)</w:t>
      </w:r>
    </w:p>
    <w:p w:rsidR="00337F4C" w:rsidRDefault="00337F4C" w:rsidP="00337F4C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816B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37F4C" w:rsidRDefault="00337F4C" w:rsidP="00337F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5C2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приказу </w:t>
      </w:r>
    </w:p>
    <w:p w:rsidR="00337F4C" w:rsidRPr="00D449DE" w:rsidRDefault="00337F4C" w:rsidP="00337F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</w:t>
      </w:r>
      <w:r w:rsidRPr="00E816B4">
        <w:rPr>
          <w:rFonts w:ascii="Times New Roman" w:hAnsi="Times New Roman" w:cs="Times New Roman"/>
          <w:sz w:val="24"/>
          <w:szCs w:val="24"/>
        </w:rPr>
        <w:t xml:space="preserve">б утверждении поименных списков </w:t>
      </w:r>
      <w:r w:rsidRPr="00D449DE">
        <w:rPr>
          <w:rFonts w:ascii="Times New Roman" w:hAnsi="Times New Roman" w:cs="Times New Roman"/>
          <w:sz w:val="24"/>
          <w:szCs w:val="24"/>
        </w:rPr>
        <w:t xml:space="preserve">и присвоении индивидуальных кодов </w:t>
      </w:r>
    </w:p>
    <w:p w:rsidR="00337F4C" w:rsidRPr="00D449DE" w:rsidRDefault="00337F4C" w:rsidP="00337F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>обучающимся для проведения социально-психологического тестирования</w:t>
      </w:r>
    </w:p>
    <w:p w:rsidR="00337F4C" w:rsidRPr="00E816B4" w:rsidRDefault="00337F4C" w:rsidP="00337F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49DE">
        <w:rPr>
          <w:rFonts w:ascii="Times New Roman" w:hAnsi="Times New Roman" w:cs="Times New Roman"/>
          <w:sz w:val="24"/>
          <w:szCs w:val="24"/>
        </w:rPr>
        <w:t xml:space="preserve"> в 20___-20_____учебном году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37F4C" w:rsidRPr="00D449DE" w:rsidRDefault="00337F4C" w:rsidP="00337F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37F4C" w:rsidRPr="00E816B4" w:rsidRDefault="00337F4C" w:rsidP="00337F4C">
      <w:pPr>
        <w:spacing w:after="0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37F4C" w:rsidRPr="00E816B4" w:rsidRDefault="00337F4C" w:rsidP="00337F4C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7F4C" w:rsidRPr="00E816B4" w:rsidRDefault="00337F4C" w:rsidP="00337F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16B4">
        <w:rPr>
          <w:rFonts w:ascii="Times New Roman" w:hAnsi="Times New Roman" w:cs="Times New Roman"/>
          <w:sz w:val="24"/>
          <w:szCs w:val="24"/>
        </w:rPr>
        <w:t>Поименный список обучающихся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1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6B4">
        <w:rPr>
          <w:rFonts w:ascii="Times New Roman" w:hAnsi="Times New Roman" w:cs="Times New Roman"/>
          <w:sz w:val="24"/>
          <w:szCs w:val="24"/>
        </w:rPr>
        <w:t xml:space="preserve">подлежащих социально-психологическому тестированию, </w:t>
      </w:r>
      <w:r w:rsidRPr="00D449DE">
        <w:rPr>
          <w:rFonts w:ascii="Times New Roman" w:hAnsi="Times New Roman" w:cs="Times New Roman"/>
          <w:b/>
          <w:sz w:val="24"/>
          <w:szCs w:val="24"/>
        </w:rPr>
        <w:t>достигших возраста 15 лет</w:t>
      </w:r>
    </w:p>
    <w:p w:rsidR="00337F4C" w:rsidRPr="00E816B4" w:rsidRDefault="00337F4C" w:rsidP="00337F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6B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______________________________________________________________,</w:t>
      </w:r>
    </w:p>
    <w:p w:rsidR="00337F4C" w:rsidRPr="00E816B4" w:rsidRDefault="00337F4C" w:rsidP="00337F4C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816B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(наименование образовательной организации)</w:t>
      </w:r>
    </w:p>
    <w:p w:rsidR="00337F4C" w:rsidRPr="00E816B4" w:rsidRDefault="00337F4C" w:rsidP="00337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3300"/>
        <w:gridCol w:w="1511"/>
        <w:gridCol w:w="1906"/>
        <w:gridCol w:w="2007"/>
      </w:tblGrid>
      <w:tr w:rsidR="00337F4C" w:rsidRPr="00E816B4" w:rsidTr="00091E09">
        <w:tc>
          <w:tcPr>
            <w:tcW w:w="653" w:type="dxa"/>
            <w:shd w:val="clear" w:color="auto" w:fill="auto"/>
            <w:vAlign w:val="center"/>
          </w:tcPr>
          <w:p w:rsidR="00337F4C" w:rsidRPr="00E816B4" w:rsidRDefault="00337F4C" w:rsidP="00091E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7F4C" w:rsidRPr="00E816B4" w:rsidRDefault="00337F4C" w:rsidP="00091E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89" w:type="dxa"/>
            <w:shd w:val="clear" w:color="auto" w:fill="auto"/>
            <w:vAlign w:val="center"/>
          </w:tcPr>
          <w:p w:rsidR="00337F4C" w:rsidRPr="00E816B4" w:rsidRDefault="00337F4C" w:rsidP="00091E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337F4C" w:rsidRPr="00E816B4" w:rsidRDefault="00337F4C" w:rsidP="00091E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37F4C" w:rsidRPr="00E816B4" w:rsidRDefault="00337F4C" w:rsidP="00091E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Класс/группа</w:t>
            </w:r>
          </w:p>
        </w:tc>
        <w:tc>
          <w:tcPr>
            <w:tcW w:w="1812" w:type="dxa"/>
          </w:tcPr>
          <w:p w:rsidR="00337F4C" w:rsidRDefault="00337F4C" w:rsidP="00091E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код</w:t>
            </w:r>
          </w:p>
        </w:tc>
      </w:tr>
      <w:tr w:rsidR="00337F4C" w:rsidRPr="00E816B4" w:rsidTr="00091E09">
        <w:tc>
          <w:tcPr>
            <w:tcW w:w="653" w:type="dxa"/>
            <w:shd w:val="clear" w:color="auto" w:fill="auto"/>
          </w:tcPr>
          <w:p w:rsidR="00337F4C" w:rsidRPr="00E816B4" w:rsidRDefault="00337F4C" w:rsidP="00091E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9" w:type="dxa"/>
            <w:shd w:val="clear" w:color="auto" w:fill="auto"/>
          </w:tcPr>
          <w:p w:rsidR="00337F4C" w:rsidRPr="00E816B4" w:rsidRDefault="00337F4C" w:rsidP="00091E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:rsidR="00337F4C" w:rsidRPr="00E816B4" w:rsidRDefault="00337F4C" w:rsidP="00091E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:rsidR="00337F4C" w:rsidRPr="00E816B4" w:rsidRDefault="00337F4C" w:rsidP="00091E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37F4C" w:rsidRPr="00E816B4" w:rsidRDefault="00337F4C" w:rsidP="00091E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C" w:rsidRPr="00E816B4" w:rsidTr="00091E09">
        <w:tc>
          <w:tcPr>
            <w:tcW w:w="653" w:type="dxa"/>
            <w:shd w:val="clear" w:color="auto" w:fill="auto"/>
          </w:tcPr>
          <w:p w:rsidR="00337F4C" w:rsidRPr="00E816B4" w:rsidRDefault="00337F4C" w:rsidP="00091E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9" w:type="dxa"/>
            <w:shd w:val="clear" w:color="auto" w:fill="auto"/>
          </w:tcPr>
          <w:p w:rsidR="00337F4C" w:rsidRPr="00E816B4" w:rsidRDefault="00337F4C" w:rsidP="00091E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:rsidR="00337F4C" w:rsidRPr="00E816B4" w:rsidRDefault="00337F4C" w:rsidP="00091E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:rsidR="00337F4C" w:rsidRPr="00E816B4" w:rsidRDefault="00337F4C" w:rsidP="00091E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37F4C" w:rsidRPr="00E816B4" w:rsidRDefault="00337F4C" w:rsidP="00091E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C" w:rsidRPr="00E816B4" w:rsidTr="00091E09">
        <w:tc>
          <w:tcPr>
            <w:tcW w:w="653" w:type="dxa"/>
            <w:shd w:val="clear" w:color="auto" w:fill="auto"/>
          </w:tcPr>
          <w:p w:rsidR="00337F4C" w:rsidRPr="00E816B4" w:rsidRDefault="00337F4C" w:rsidP="00091E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6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9" w:type="dxa"/>
            <w:shd w:val="clear" w:color="auto" w:fill="auto"/>
          </w:tcPr>
          <w:p w:rsidR="00337F4C" w:rsidRPr="00E816B4" w:rsidRDefault="00337F4C" w:rsidP="00091E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auto"/>
          </w:tcPr>
          <w:p w:rsidR="00337F4C" w:rsidRPr="00E816B4" w:rsidRDefault="00337F4C" w:rsidP="00091E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:rsidR="00337F4C" w:rsidRPr="00E816B4" w:rsidRDefault="00337F4C" w:rsidP="00091E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37F4C" w:rsidRPr="00E816B4" w:rsidRDefault="00337F4C" w:rsidP="00091E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F4C" w:rsidRPr="00E816B4" w:rsidRDefault="00337F4C" w:rsidP="00337F4C">
      <w:pPr>
        <w:rPr>
          <w:rFonts w:ascii="Times New Roman" w:hAnsi="Times New Roman" w:cs="Times New Roman"/>
          <w:b/>
          <w:sz w:val="24"/>
          <w:szCs w:val="24"/>
        </w:rPr>
      </w:pPr>
    </w:p>
    <w:p w:rsidR="00337F4C" w:rsidRPr="00E816B4" w:rsidRDefault="00337F4C" w:rsidP="00337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F4C" w:rsidRDefault="00337F4C" w:rsidP="00337F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4399A" w:rsidRDefault="00F4399A"/>
    <w:sectPr w:rsidR="00F43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4C"/>
    <w:rsid w:val="0002357A"/>
    <w:rsid w:val="00337F4C"/>
    <w:rsid w:val="00EA63B0"/>
    <w:rsid w:val="00F4399A"/>
    <w:rsid w:val="00F4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88B3"/>
  <w15:chartTrackingRefBased/>
  <w15:docId w15:val="{5EBD50EC-DE5F-4AB4-ADED-F921B1B7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F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F4C"/>
    <w:pPr>
      <w:spacing w:before="90" w:after="90" w:line="240" w:lineRule="auto"/>
      <w:ind w:left="90" w:right="90"/>
    </w:pPr>
    <w:rPr>
      <w:rFonts w:ascii="Arial" w:eastAsia="Times New Roman" w:hAnsi="Arial" w:cs="Arial"/>
      <w:sz w:val="15"/>
      <w:szCs w:val="15"/>
      <w:lang w:eastAsia="ru-RU"/>
    </w:rPr>
  </w:style>
  <w:style w:type="paragraph" w:customStyle="1" w:styleId="ConsPlusNonformat">
    <w:name w:val="ConsPlusNonformat"/>
    <w:uiPriority w:val="99"/>
    <w:rsid w:val="00337F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2020-08-31T11:12:00Z</dcterms:created>
  <dcterms:modified xsi:type="dcterms:W3CDTF">2020-08-31T11:24:00Z</dcterms:modified>
</cp:coreProperties>
</file>